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1E0"/>
      </w:tblPr>
      <w:tblGrid>
        <w:gridCol w:w="644"/>
        <w:gridCol w:w="1901"/>
        <w:gridCol w:w="5218"/>
        <w:gridCol w:w="1564"/>
      </w:tblGrid>
      <w:tr w:rsidR="009148D2" w:rsidTr="000F32D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8D2" w:rsidRDefault="009148D2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8D2" w:rsidRDefault="009148D2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ШМИДТА 15</w:t>
            </w: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8D2" w:rsidRDefault="009148D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ЯНВАРЬ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8D2" w:rsidRDefault="009148D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9148D2" w:rsidTr="000F32D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8D2" w:rsidRDefault="009148D2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8D2" w:rsidRDefault="009148D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8D2" w:rsidRDefault="009148D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ФЕВРАЛЬ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8D2" w:rsidRDefault="009148D2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F32D9" w:rsidTr="000F32D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32D9" w:rsidRDefault="000F32D9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32D9" w:rsidRDefault="000F32D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32D9" w:rsidRDefault="000F32D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МАРТ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32D9" w:rsidRDefault="000F32D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F32D9" w:rsidTr="000F32D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32D9" w:rsidRDefault="000F32D9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32D9" w:rsidRDefault="000F32D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32D9" w:rsidRDefault="000F32D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АПРЕЛЬ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32D9" w:rsidRDefault="000F32D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F32D9" w:rsidTr="000F32D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32D9" w:rsidRDefault="000F32D9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5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32D9" w:rsidRDefault="000F32D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32D9" w:rsidRDefault="000F32D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МАЙ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32D9" w:rsidRDefault="000F32D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F32D9" w:rsidTr="000F32D9">
        <w:tc>
          <w:tcPr>
            <w:tcW w:w="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32D9" w:rsidRDefault="000F32D9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32D9" w:rsidRDefault="000F32D9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2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32D9" w:rsidRDefault="000F32D9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ИЮНЬ 2017г.</w:t>
            </w:r>
          </w:p>
        </w:tc>
        <w:tc>
          <w:tcPr>
            <w:tcW w:w="15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32D9" w:rsidRDefault="000F32D9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0F32D9" w:rsidTr="00427BFE">
        <w:tblPrEx>
          <w:tblLook w:val="04A0"/>
        </w:tblPrEx>
        <w:tc>
          <w:tcPr>
            <w:tcW w:w="644" w:type="dxa"/>
          </w:tcPr>
          <w:p w:rsidR="000F32D9" w:rsidRDefault="000F32D9" w:rsidP="0078786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6</w:t>
            </w:r>
          </w:p>
        </w:tc>
        <w:tc>
          <w:tcPr>
            <w:tcW w:w="1901" w:type="dxa"/>
          </w:tcPr>
          <w:p w:rsidR="000F32D9" w:rsidRDefault="000F32D9" w:rsidP="0078786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Шмидта 15</w:t>
            </w:r>
          </w:p>
        </w:tc>
        <w:tc>
          <w:tcPr>
            <w:tcW w:w="5218" w:type="dxa"/>
          </w:tcPr>
          <w:p w:rsidR="000F32D9" w:rsidRDefault="000F32D9" w:rsidP="0078786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Разборка и вывоз наружного туалета. </w:t>
            </w:r>
            <w:proofErr w:type="spellStart"/>
            <w:r>
              <w:rPr>
                <w:lang w:eastAsia="en-US"/>
              </w:rPr>
              <w:t>Устр-во</w:t>
            </w:r>
            <w:proofErr w:type="spellEnd"/>
            <w:r>
              <w:rPr>
                <w:lang w:eastAsia="en-US"/>
              </w:rPr>
              <w:t xml:space="preserve"> площадки под мусорные баки. </w:t>
            </w:r>
            <w:proofErr w:type="gramStart"/>
            <w:r>
              <w:rPr>
                <w:lang w:eastAsia="en-US"/>
              </w:rPr>
              <w:t>Работа</w:t>
            </w:r>
            <w:proofErr w:type="gramEnd"/>
            <w:r>
              <w:rPr>
                <w:lang w:eastAsia="en-US"/>
              </w:rPr>
              <w:t xml:space="preserve"> а/м газель.</w:t>
            </w:r>
          </w:p>
          <w:p w:rsidR="000F32D9" w:rsidRDefault="000F32D9" w:rsidP="0078786D">
            <w:pPr>
              <w:spacing w:line="276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Уст-во</w:t>
            </w:r>
            <w:proofErr w:type="spellEnd"/>
            <w:proofErr w:type="gramEnd"/>
            <w:r>
              <w:rPr>
                <w:lang w:eastAsia="en-US"/>
              </w:rPr>
              <w:t xml:space="preserve"> мусорного контейнера. Доставка автомобилем газель.</w:t>
            </w:r>
          </w:p>
          <w:p w:rsidR="000F32D9" w:rsidRDefault="000F32D9" w:rsidP="0078786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входной двери.</w:t>
            </w:r>
          </w:p>
          <w:p w:rsidR="000F32D9" w:rsidRDefault="000F32D9" w:rsidP="0078786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цокольной части.</w:t>
            </w:r>
          </w:p>
          <w:p w:rsidR="000F32D9" w:rsidRDefault="000F32D9" w:rsidP="0078786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Штукатурка цокольной части дома, штукатурка трещин дома 1,2 этажа. Работа с лестницы.</w:t>
            </w:r>
          </w:p>
          <w:p w:rsidR="000F32D9" w:rsidRDefault="000F32D9" w:rsidP="0078786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Штукатурка трещин дома с лестницы.</w:t>
            </w:r>
          </w:p>
          <w:p w:rsidR="000F32D9" w:rsidRDefault="000F32D9" w:rsidP="0078786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   Итого:</w:t>
            </w:r>
          </w:p>
        </w:tc>
        <w:tc>
          <w:tcPr>
            <w:tcW w:w="1564" w:type="dxa"/>
          </w:tcPr>
          <w:p w:rsidR="000F32D9" w:rsidRDefault="000F32D9" w:rsidP="0078786D">
            <w:pPr>
              <w:spacing w:line="276" w:lineRule="auto"/>
              <w:rPr>
                <w:b/>
                <w:lang w:eastAsia="en-US"/>
              </w:rPr>
            </w:pPr>
          </w:p>
          <w:p w:rsidR="000F32D9" w:rsidRPr="003B0873" w:rsidRDefault="000F32D9" w:rsidP="0078786D">
            <w:pPr>
              <w:spacing w:line="276" w:lineRule="auto"/>
              <w:rPr>
                <w:lang w:eastAsia="en-US"/>
              </w:rPr>
            </w:pPr>
            <w:r w:rsidRPr="003B0873">
              <w:rPr>
                <w:lang w:eastAsia="en-US"/>
              </w:rPr>
              <w:t>6350,00</w:t>
            </w:r>
          </w:p>
          <w:p w:rsidR="000F32D9" w:rsidRPr="003B0873" w:rsidRDefault="000F32D9" w:rsidP="0078786D">
            <w:pPr>
              <w:spacing w:line="276" w:lineRule="auto"/>
              <w:rPr>
                <w:lang w:eastAsia="en-US"/>
              </w:rPr>
            </w:pPr>
          </w:p>
          <w:p w:rsidR="000F32D9" w:rsidRPr="003B0873" w:rsidRDefault="000F32D9" w:rsidP="0078786D">
            <w:pPr>
              <w:spacing w:line="276" w:lineRule="auto"/>
              <w:rPr>
                <w:lang w:eastAsia="en-US"/>
              </w:rPr>
            </w:pPr>
            <w:r w:rsidRPr="003B0873">
              <w:rPr>
                <w:lang w:eastAsia="en-US"/>
              </w:rPr>
              <w:t>6905,00</w:t>
            </w:r>
          </w:p>
          <w:p w:rsidR="000F32D9" w:rsidRPr="003B0873" w:rsidRDefault="000F32D9" w:rsidP="0078786D">
            <w:pPr>
              <w:spacing w:line="276" w:lineRule="auto"/>
              <w:rPr>
                <w:lang w:eastAsia="en-US"/>
              </w:rPr>
            </w:pPr>
            <w:r w:rsidRPr="003B0873">
              <w:rPr>
                <w:lang w:eastAsia="en-US"/>
              </w:rPr>
              <w:t>590,00</w:t>
            </w:r>
          </w:p>
          <w:p w:rsidR="000F32D9" w:rsidRPr="003B0873" w:rsidRDefault="000F32D9" w:rsidP="0078786D">
            <w:pPr>
              <w:spacing w:line="276" w:lineRule="auto"/>
              <w:rPr>
                <w:lang w:eastAsia="en-US"/>
              </w:rPr>
            </w:pPr>
            <w:r w:rsidRPr="003B0873">
              <w:rPr>
                <w:lang w:eastAsia="en-US"/>
              </w:rPr>
              <w:t>6425,00</w:t>
            </w:r>
          </w:p>
          <w:p w:rsidR="000F32D9" w:rsidRPr="003B0873" w:rsidRDefault="000F32D9" w:rsidP="0078786D">
            <w:pPr>
              <w:spacing w:line="276" w:lineRule="auto"/>
              <w:rPr>
                <w:lang w:eastAsia="en-US"/>
              </w:rPr>
            </w:pPr>
          </w:p>
          <w:p w:rsidR="000F32D9" w:rsidRPr="003B0873" w:rsidRDefault="000F32D9" w:rsidP="0078786D">
            <w:pPr>
              <w:spacing w:line="276" w:lineRule="auto"/>
              <w:rPr>
                <w:lang w:eastAsia="en-US"/>
              </w:rPr>
            </w:pPr>
            <w:r w:rsidRPr="003B0873">
              <w:rPr>
                <w:lang w:eastAsia="en-US"/>
              </w:rPr>
              <w:t>3540,00</w:t>
            </w:r>
          </w:p>
          <w:p w:rsidR="000F32D9" w:rsidRPr="003B0873" w:rsidRDefault="000F32D9" w:rsidP="0078786D">
            <w:pPr>
              <w:spacing w:line="276" w:lineRule="auto"/>
              <w:rPr>
                <w:lang w:eastAsia="en-US"/>
              </w:rPr>
            </w:pPr>
            <w:r w:rsidRPr="003B0873">
              <w:rPr>
                <w:lang w:eastAsia="en-US"/>
              </w:rPr>
              <w:t>2360,00</w:t>
            </w:r>
          </w:p>
          <w:p w:rsidR="000F32D9" w:rsidRDefault="000F32D9" w:rsidP="0078786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26170,00</w:t>
            </w:r>
          </w:p>
        </w:tc>
      </w:tr>
      <w:tr w:rsidR="000F32D9" w:rsidTr="00427BFE">
        <w:tblPrEx>
          <w:tblLook w:val="04A0"/>
        </w:tblPrEx>
        <w:tc>
          <w:tcPr>
            <w:tcW w:w="644" w:type="dxa"/>
          </w:tcPr>
          <w:p w:rsidR="000F32D9" w:rsidRDefault="005A49A0" w:rsidP="0078786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</w:t>
            </w:r>
          </w:p>
        </w:tc>
        <w:tc>
          <w:tcPr>
            <w:tcW w:w="1901" w:type="dxa"/>
          </w:tcPr>
          <w:p w:rsidR="000F32D9" w:rsidRDefault="000F32D9" w:rsidP="0078786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0F32D9" w:rsidRPr="000F32D9" w:rsidRDefault="000F32D9" w:rsidP="0078786D">
            <w:pPr>
              <w:spacing w:line="276" w:lineRule="auto"/>
              <w:rPr>
                <w:b/>
                <w:lang w:eastAsia="en-US"/>
              </w:rPr>
            </w:pPr>
            <w:r w:rsidRPr="000F32D9">
              <w:rPr>
                <w:b/>
                <w:lang w:eastAsia="en-US"/>
              </w:rPr>
              <w:t>ИЮЛЬ 2017г.</w:t>
            </w:r>
          </w:p>
        </w:tc>
        <w:tc>
          <w:tcPr>
            <w:tcW w:w="1564" w:type="dxa"/>
          </w:tcPr>
          <w:p w:rsidR="000F32D9" w:rsidRDefault="000F32D9" w:rsidP="0078786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5A49A0" w:rsidTr="00427BFE">
        <w:tblPrEx>
          <w:tblLook w:val="04A0"/>
        </w:tblPrEx>
        <w:tc>
          <w:tcPr>
            <w:tcW w:w="644" w:type="dxa"/>
          </w:tcPr>
          <w:p w:rsidR="005A49A0" w:rsidRDefault="00427BFE" w:rsidP="0078786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901" w:type="dxa"/>
          </w:tcPr>
          <w:p w:rsidR="005A49A0" w:rsidRDefault="005A49A0" w:rsidP="0078786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5A49A0" w:rsidRPr="000F32D9" w:rsidRDefault="005A49A0" w:rsidP="0078786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АВГУСТ 2017г.</w:t>
            </w:r>
          </w:p>
        </w:tc>
        <w:tc>
          <w:tcPr>
            <w:tcW w:w="1564" w:type="dxa"/>
          </w:tcPr>
          <w:p w:rsidR="005A49A0" w:rsidRDefault="005A49A0" w:rsidP="0078786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27BFE" w:rsidTr="00427BFE">
        <w:tblPrEx>
          <w:tblLook w:val="04A0"/>
        </w:tblPrEx>
        <w:tc>
          <w:tcPr>
            <w:tcW w:w="644" w:type="dxa"/>
          </w:tcPr>
          <w:p w:rsidR="00427BFE" w:rsidRDefault="00427BFE" w:rsidP="0078786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427BFE" w:rsidRDefault="00427BFE" w:rsidP="0078786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427BFE" w:rsidRDefault="00427BFE" w:rsidP="0078786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СЕНТЯБРЬ 2017г.</w:t>
            </w:r>
          </w:p>
        </w:tc>
        <w:tc>
          <w:tcPr>
            <w:tcW w:w="1564" w:type="dxa"/>
          </w:tcPr>
          <w:p w:rsidR="00427BFE" w:rsidRDefault="00427BFE" w:rsidP="0078786D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27BFE" w:rsidRPr="007A22FB" w:rsidTr="00427BFE">
        <w:tblPrEx>
          <w:tblLook w:val="04A0"/>
        </w:tblPrEx>
        <w:tc>
          <w:tcPr>
            <w:tcW w:w="644" w:type="dxa"/>
          </w:tcPr>
          <w:p w:rsidR="00427BFE" w:rsidRPr="00427BFE" w:rsidRDefault="00427BFE" w:rsidP="00B53706">
            <w:pPr>
              <w:spacing w:line="276" w:lineRule="auto"/>
              <w:rPr>
                <w:b/>
                <w:lang w:eastAsia="en-US"/>
              </w:rPr>
            </w:pPr>
            <w:r w:rsidRPr="00427BFE">
              <w:rPr>
                <w:b/>
                <w:lang w:eastAsia="en-US"/>
              </w:rPr>
              <w:t>9</w:t>
            </w:r>
          </w:p>
        </w:tc>
        <w:tc>
          <w:tcPr>
            <w:tcW w:w="1901" w:type="dxa"/>
          </w:tcPr>
          <w:p w:rsidR="00427BFE" w:rsidRDefault="00427BFE" w:rsidP="00B5370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Шмидта 15</w:t>
            </w:r>
          </w:p>
        </w:tc>
        <w:tc>
          <w:tcPr>
            <w:tcW w:w="5218" w:type="dxa"/>
          </w:tcPr>
          <w:p w:rsidR="00427BFE" w:rsidRDefault="00427BFE" w:rsidP="00B53706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</w:tc>
        <w:tc>
          <w:tcPr>
            <w:tcW w:w="1564" w:type="dxa"/>
          </w:tcPr>
          <w:p w:rsidR="00427BFE" w:rsidRPr="007A22FB" w:rsidRDefault="00427BFE" w:rsidP="00B53706">
            <w:pPr>
              <w:spacing w:line="276" w:lineRule="auto"/>
              <w:rPr>
                <w:b/>
                <w:lang w:eastAsia="en-US"/>
              </w:rPr>
            </w:pPr>
            <w:r w:rsidRPr="007A22FB">
              <w:rPr>
                <w:b/>
                <w:lang w:eastAsia="en-US"/>
              </w:rPr>
              <w:t>295,00</w:t>
            </w:r>
          </w:p>
        </w:tc>
      </w:tr>
      <w:tr w:rsidR="00427BFE" w:rsidRPr="007A22FB" w:rsidTr="00427BFE">
        <w:tblPrEx>
          <w:tblLook w:val="04A0"/>
        </w:tblPrEx>
        <w:tc>
          <w:tcPr>
            <w:tcW w:w="644" w:type="dxa"/>
          </w:tcPr>
          <w:p w:rsidR="00427BFE" w:rsidRPr="00427BFE" w:rsidRDefault="00427BFE" w:rsidP="00B53706">
            <w:pPr>
              <w:spacing w:line="276" w:lineRule="auto"/>
              <w:rPr>
                <w:b/>
                <w:lang w:eastAsia="en-US"/>
              </w:rPr>
            </w:pPr>
            <w:r w:rsidRPr="00427BFE">
              <w:rPr>
                <w:b/>
                <w:lang w:eastAsia="en-US"/>
              </w:rPr>
              <w:t>10</w:t>
            </w:r>
          </w:p>
        </w:tc>
        <w:tc>
          <w:tcPr>
            <w:tcW w:w="1901" w:type="dxa"/>
          </w:tcPr>
          <w:p w:rsidR="00427BFE" w:rsidRDefault="00427BFE" w:rsidP="00B5370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427BFE" w:rsidRPr="00427BFE" w:rsidRDefault="00427BFE" w:rsidP="00B53706">
            <w:pPr>
              <w:spacing w:line="276" w:lineRule="auto"/>
              <w:rPr>
                <w:b/>
                <w:lang w:eastAsia="en-US"/>
              </w:rPr>
            </w:pPr>
            <w:r w:rsidRPr="00427BFE">
              <w:rPr>
                <w:b/>
                <w:lang w:eastAsia="en-US"/>
              </w:rPr>
              <w:t>ОКТЯБРЬ 2017г.</w:t>
            </w:r>
          </w:p>
        </w:tc>
        <w:tc>
          <w:tcPr>
            <w:tcW w:w="1564" w:type="dxa"/>
          </w:tcPr>
          <w:p w:rsidR="00427BFE" w:rsidRPr="007A22FB" w:rsidRDefault="00427BFE" w:rsidP="00B5370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427BFE" w:rsidRPr="007A22FB" w:rsidTr="00427BFE">
        <w:tblPrEx>
          <w:tblLook w:val="04A0"/>
        </w:tblPrEx>
        <w:tc>
          <w:tcPr>
            <w:tcW w:w="644" w:type="dxa"/>
          </w:tcPr>
          <w:p w:rsidR="00427BFE" w:rsidRPr="009347AB" w:rsidRDefault="009347AB" w:rsidP="00B53706">
            <w:pPr>
              <w:spacing w:line="276" w:lineRule="auto"/>
              <w:rPr>
                <w:b/>
                <w:lang w:eastAsia="en-US"/>
              </w:rPr>
            </w:pPr>
            <w:r w:rsidRPr="009347AB">
              <w:rPr>
                <w:b/>
                <w:lang w:eastAsia="en-US"/>
              </w:rPr>
              <w:t>11</w:t>
            </w:r>
          </w:p>
        </w:tc>
        <w:tc>
          <w:tcPr>
            <w:tcW w:w="1901" w:type="dxa"/>
          </w:tcPr>
          <w:p w:rsidR="00427BFE" w:rsidRDefault="00427BFE" w:rsidP="00B5370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427BFE" w:rsidRPr="00427BFE" w:rsidRDefault="00427BFE" w:rsidP="00B5370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НОЯБРЬ 2017г.</w:t>
            </w:r>
          </w:p>
        </w:tc>
        <w:tc>
          <w:tcPr>
            <w:tcW w:w="1564" w:type="dxa"/>
          </w:tcPr>
          <w:p w:rsidR="00427BFE" w:rsidRPr="007A22FB" w:rsidRDefault="00427BFE" w:rsidP="00B5370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9347AB" w:rsidRPr="007A22FB" w:rsidTr="00427BFE">
        <w:tblPrEx>
          <w:tblLook w:val="04A0"/>
        </w:tblPrEx>
        <w:tc>
          <w:tcPr>
            <w:tcW w:w="644" w:type="dxa"/>
          </w:tcPr>
          <w:p w:rsidR="009347AB" w:rsidRPr="009347AB" w:rsidRDefault="009347AB" w:rsidP="00B53706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9347AB" w:rsidRDefault="009347AB" w:rsidP="00B53706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9347AB" w:rsidRDefault="009347AB" w:rsidP="00B53706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ДЕКАБРЬ 2017г.</w:t>
            </w:r>
          </w:p>
        </w:tc>
        <w:tc>
          <w:tcPr>
            <w:tcW w:w="1564" w:type="dxa"/>
          </w:tcPr>
          <w:p w:rsidR="009347AB" w:rsidRPr="007A22FB" w:rsidRDefault="009347AB" w:rsidP="00B53706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876576" w:rsidRPr="008F5D1B" w:rsidTr="00876576">
        <w:tblPrEx>
          <w:tblLook w:val="04A0"/>
        </w:tblPrEx>
        <w:tc>
          <w:tcPr>
            <w:tcW w:w="644" w:type="dxa"/>
          </w:tcPr>
          <w:p w:rsidR="00876576" w:rsidRPr="00503BC0" w:rsidRDefault="00876576" w:rsidP="007411BA">
            <w:pPr>
              <w:spacing w:line="276" w:lineRule="auto"/>
              <w:rPr>
                <w:lang w:eastAsia="en-US"/>
              </w:rPr>
            </w:pPr>
            <w:r w:rsidRPr="00876576">
              <w:rPr>
                <w:b/>
                <w:lang w:eastAsia="en-US"/>
              </w:rPr>
              <w:t>1</w:t>
            </w:r>
            <w:r w:rsidR="00503BC0">
              <w:rPr>
                <w:b/>
                <w:lang w:eastAsia="en-US"/>
              </w:rPr>
              <w:t>2</w:t>
            </w:r>
          </w:p>
        </w:tc>
        <w:tc>
          <w:tcPr>
            <w:tcW w:w="1901" w:type="dxa"/>
          </w:tcPr>
          <w:p w:rsidR="00876576" w:rsidRDefault="00876576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Шмидта 15</w:t>
            </w:r>
          </w:p>
        </w:tc>
        <w:tc>
          <w:tcPr>
            <w:tcW w:w="5218" w:type="dxa"/>
          </w:tcPr>
          <w:p w:rsidR="00876576" w:rsidRDefault="00876576" w:rsidP="007411BA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крыши</w:t>
            </w:r>
          </w:p>
        </w:tc>
        <w:tc>
          <w:tcPr>
            <w:tcW w:w="1564" w:type="dxa"/>
          </w:tcPr>
          <w:p w:rsidR="00876576" w:rsidRPr="008F5D1B" w:rsidRDefault="00876576" w:rsidP="007411BA">
            <w:pPr>
              <w:spacing w:line="276" w:lineRule="auto"/>
              <w:rPr>
                <w:b/>
                <w:lang w:eastAsia="en-US"/>
              </w:rPr>
            </w:pPr>
            <w:r w:rsidRPr="008F5D1B">
              <w:rPr>
                <w:b/>
                <w:lang w:eastAsia="en-US"/>
              </w:rPr>
              <w:t>590,00</w:t>
            </w:r>
          </w:p>
        </w:tc>
      </w:tr>
      <w:tr w:rsidR="00876576" w:rsidRPr="008F5D1B" w:rsidTr="00876576">
        <w:tblPrEx>
          <w:tblLook w:val="04A0"/>
        </w:tblPrEx>
        <w:tc>
          <w:tcPr>
            <w:tcW w:w="644" w:type="dxa"/>
          </w:tcPr>
          <w:p w:rsidR="00876576" w:rsidRPr="00876576" w:rsidRDefault="00876576" w:rsidP="007411BA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901" w:type="dxa"/>
          </w:tcPr>
          <w:p w:rsidR="00876576" w:rsidRDefault="00876576" w:rsidP="007411BA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218" w:type="dxa"/>
          </w:tcPr>
          <w:p w:rsidR="00876576" w:rsidRPr="00876576" w:rsidRDefault="00876576" w:rsidP="007411BA">
            <w:pPr>
              <w:spacing w:line="276" w:lineRule="auto"/>
              <w:rPr>
                <w:b/>
                <w:lang w:eastAsia="en-US"/>
              </w:rPr>
            </w:pPr>
            <w:r w:rsidRPr="00876576">
              <w:rPr>
                <w:b/>
                <w:lang w:eastAsia="en-US"/>
              </w:rPr>
              <w:t>Итого:</w:t>
            </w:r>
          </w:p>
        </w:tc>
        <w:tc>
          <w:tcPr>
            <w:tcW w:w="1564" w:type="dxa"/>
          </w:tcPr>
          <w:p w:rsidR="00876576" w:rsidRPr="008F5D1B" w:rsidRDefault="00EF0F9B" w:rsidP="007411BA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27055,00</w:t>
            </w:r>
          </w:p>
        </w:tc>
      </w:tr>
    </w:tbl>
    <w:p w:rsidR="006965DF" w:rsidRDefault="006965DF"/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48D2"/>
    <w:rsid w:val="00055810"/>
    <w:rsid w:val="000D2A97"/>
    <w:rsid w:val="000F32D9"/>
    <w:rsid w:val="00427BFE"/>
    <w:rsid w:val="00503BC0"/>
    <w:rsid w:val="005A49A0"/>
    <w:rsid w:val="006965DF"/>
    <w:rsid w:val="00795CCF"/>
    <w:rsid w:val="00876576"/>
    <w:rsid w:val="009148D2"/>
    <w:rsid w:val="009347AB"/>
    <w:rsid w:val="009D0D93"/>
    <w:rsid w:val="009F27B6"/>
    <w:rsid w:val="009F57C0"/>
    <w:rsid w:val="00D37525"/>
    <w:rsid w:val="00E66674"/>
    <w:rsid w:val="00EA0FE8"/>
    <w:rsid w:val="00EF0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8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48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928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8</cp:revision>
  <dcterms:created xsi:type="dcterms:W3CDTF">2017-08-14T12:41:00Z</dcterms:created>
  <dcterms:modified xsi:type="dcterms:W3CDTF">2018-02-07T06:36:00Z</dcterms:modified>
</cp:coreProperties>
</file>